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D5EF" w14:textId="26F02C4A" w:rsidR="00D36347" w:rsidRPr="00203830" w:rsidRDefault="009E4E1B" w:rsidP="00D3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0520CF" wp14:editId="024C29EB">
            <wp:simplePos x="0" y="0"/>
            <wp:positionH relativeFrom="column">
              <wp:posOffset>2967990</wp:posOffset>
            </wp:positionH>
            <wp:positionV relativeFrom="paragraph">
              <wp:posOffset>-81915</wp:posOffset>
            </wp:positionV>
            <wp:extent cx="2295525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47" w:rsidRPr="00203830">
        <w:rPr>
          <w:rFonts w:ascii="Times New Roman" w:hAnsi="Times New Roman" w:cs="Times New Roman"/>
          <w:sz w:val="24"/>
          <w:szCs w:val="24"/>
        </w:rPr>
        <w:t>Утверждаю</w:t>
      </w:r>
    </w:p>
    <w:p w14:paraId="59DF14E1" w14:textId="5043D9FF" w:rsidR="00D36347" w:rsidRPr="00203830" w:rsidRDefault="00D36347" w:rsidP="00D3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830">
        <w:rPr>
          <w:rFonts w:ascii="Times New Roman" w:hAnsi="Times New Roman" w:cs="Times New Roman"/>
          <w:sz w:val="24"/>
          <w:szCs w:val="24"/>
        </w:rPr>
        <w:t>Директор МБОУ «Котинская ООШ</w:t>
      </w:r>
    </w:p>
    <w:p w14:paraId="5E30DA85" w14:textId="550B20A5" w:rsidR="00D36347" w:rsidRPr="00203830" w:rsidRDefault="00D36347" w:rsidP="00D3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830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203830">
        <w:rPr>
          <w:rFonts w:ascii="Times New Roman" w:hAnsi="Times New Roman" w:cs="Times New Roman"/>
          <w:sz w:val="24"/>
          <w:szCs w:val="24"/>
        </w:rPr>
        <w:t>И.А.Корнелюк</w:t>
      </w:r>
      <w:proofErr w:type="spellEnd"/>
    </w:p>
    <w:p w14:paraId="133C17E8" w14:textId="592F513B" w:rsidR="00D36347" w:rsidRPr="00203830" w:rsidRDefault="00D36347" w:rsidP="00D3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830">
        <w:rPr>
          <w:rFonts w:ascii="Times New Roman" w:hAnsi="Times New Roman" w:cs="Times New Roman"/>
          <w:sz w:val="24"/>
          <w:szCs w:val="24"/>
        </w:rPr>
        <w:t>«_</w:t>
      </w:r>
      <w:r w:rsidR="009E4E1B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Pr="0020383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03830">
        <w:rPr>
          <w:rFonts w:ascii="Times New Roman" w:hAnsi="Times New Roman" w:cs="Times New Roman"/>
          <w:sz w:val="24"/>
          <w:szCs w:val="24"/>
        </w:rPr>
        <w:t>_</w:t>
      </w:r>
      <w:r w:rsidR="009E4E1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203830">
        <w:rPr>
          <w:rFonts w:ascii="Times New Roman" w:hAnsi="Times New Roman" w:cs="Times New Roman"/>
          <w:sz w:val="24"/>
          <w:szCs w:val="24"/>
        </w:rPr>
        <w:t>__2019 год</w:t>
      </w:r>
    </w:p>
    <w:p w14:paraId="5FC022DB" w14:textId="54323EC4" w:rsidR="0030584A" w:rsidRDefault="0030584A" w:rsidP="00D363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9EC57D" w14:textId="340B0F8C" w:rsidR="00D36347" w:rsidRDefault="00D36347" w:rsidP="0072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603E1C" w14:textId="323B8041" w:rsidR="00D36347" w:rsidRDefault="00D36347" w:rsidP="0072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B40D6A" w14:textId="29736025" w:rsidR="00D36347" w:rsidRDefault="00D36347" w:rsidP="0072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3C2D9A" w14:textId="77777777" w:rsidR="00D36347" w:rsidRPr="00D36347" w:rsidRDefault="00D36347" w:rsidP="00724D23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14:paraId="26A5B4E0" w14:textId="77777777" w:rsidR="00D36347" w:rsidRPr="00D36347" w:rsidRDefault="0030584A" w:rsidP="0030584A">
      <w:pPr>
        <w:spacing w:after="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36347">
        <w:rPr>
          <w:rFonts w:ascii="Times New Roman" w:hAnsi="Times New Roman" w:cs="Times New Roman"/>
          <w:b/>
          <w:sz w:val="100"/>
          <w:szCs w:val="100"/>
        </w:rPr>
        <w:t xml:space="preserve">ПЛАН РАБОТЫ </w:t>
      </w:r>
    </w:p>
    <w:p w14:paraId="69060672" w14:textId="036DCEDD" w:rsidR="00012DEC" w:rsidRPr="00D36347" w:rsidRDefault="0030584A" w:rsidP="0030584A">
      <w:pPr>
        <w:spacing w:after="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36347">
        <w:rPr>
          <w:rFonts w:ascii="Times New Roman" w:hAnsi="Times New Roman" w:cs="Times New Roman"/>
          <w:b/>
          <w:sz w:val="100"/>
          <w:szCs w:val="100"/>
        </w:rPr>
        <w:t xml:space="preserve">ПО </w:t>
      </w:r>
      <w:r w:rsidRPr="00D36347">
        <w:rPr>
          <w:rFonts w:ascii="Times New Roman" w:hAnsi="Times New Roman" w:cs="Times New Roman"/>
          <w:b/>
          <w:sz w:val="84"/>
          <w:szCs w:val="84"/>
        </w:rPr>
        <w:t>ПРОФОРИЕНТАЦИИ</w:t>
      </w:r>
      <w:r w:rsidR="00012DEC" w:rsidRPr="00D36347">
        <w:rPr>
          <w:rFonts w:ascii="Times New Roman" w:hAnsi="Times New Roman" w:cs="Times New Roman"/>
          <w:b/>
          <w:sz w:val="100"/>
          <w:szCs w:val="100"/>
        </w:rPr>
        <w:t xml:space="preserve"> </w:t>
      </w:r>
    </w:p>
    <w:p w14:paraId="402E998F" w14:textId="77777777" w:rsidR="00D36347" w:rsidRDefault="00D36347" w:rsidP="003058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46C7F7" w14:textId="77777777" w:rsidR="00D36347" w:rsidRDefault="00D36347" w:rsidP="003058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3229EB" w14:textId="56C5D9F1" w:rsidR="0030584A" w:rsidRPr="00D36347" w:rsidRDefault="00012DEC" w:rsidP="003058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347">
        <w:rPr>
          <w:rFonts w:ascii="Times New Roman" w:hAnsi="Times New Roman" w:cs="Times New Roman"/>
          <w:b/>
          <w:sz w:val="40"/>
          <w:szCs w:val="40"/>
        </w:rPr>
        <w:t>МБОУ «Котинская основная общеобразовательная школа»</w:t>
      </w:r>
    </w:p>
    <w:p w14:paraId="4A7EE26E" w14:textId="77777777" w:rsidR="0030584A" w:rsidRPr="00D36347" w:rsidRDefault="00EA367A" w:rsidP="003058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347">
        <w:rPr>
          <w:rFonts w:ascii="Times New Roman" w:hAnsi="Times New Roman" w:cs="Times New Roman"/>
          <w:b/>
          <w:sz w:val="40"/>
          <w:szCs w:val="40"/>
        </w:rPr>
        <w:t>201</w:t>
      </w:r>
      <w:r w:rsidRPr="00D36347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Pr="00D36347">
        <w:rPr>
          <w:rFonts w:ascii="Times New Roman" w:hAnsi="Times New Roman" w:cs="Times New Roman"/>
          <w:b/>
          <w:sz w:val="40"/>
          <w:szCs w:val="40"/>
        </w:rPr>
        <w:t>-20</w:t>
      </w:r>
      <w:r w:rsidRPr="00D36347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30584A" w:rsidRPr="00D3634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00C1696F" w14:textId="597251A1" w:rsidR="00012DEC" w:rsidRDefault="00012DEC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273EB" w14:textId="0615BD77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22F76" w14:textId="53B3824E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ACC45" w14:textId="559B360D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57966" w14:textId="3BBF0E61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76E4A" w14:textId="6B6ED88F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6D153" w14:textId="67491BDE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EEEC2" w14:textId="09DA83E3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06372" w14:textId="5ED3FA42" w:rsidR="00D36347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2FA84" w14:textId="77777777" w:rsidR="00D36347" w:rsidRPr="00012DEC" w:rsidRDefault="00D36347" w:rsidP="00012D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4757"/>
        <w:gridCol w:w="741"/>
        <w:gridCol w:w="1276"/>
        <w:gridCol w:w="2942"/>
      </w:tblGrid>
      <w:tr w:rsidR="0030584A" w:rsidRPr="002856D8" w14:paraId="376CCD60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8824" w14:textId="77777777" w:rsidR="0030584A" w:rsidRPr="002856D8" w:rsidRDefault="0030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8521" w14:textId="77777777" w:rsidR="0030584A" w:rsidRPr="002856D8" w:rsidRDefault="0030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CFCDF" w14:textId="77777777" w:rsidR="0030584A" w:rsidRPr="002856D8" w:rsidRDefault="0030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DC9D8" w14:textId="77777777" w:rsidR="0030584A" w:rsidRPr="002856D8" w:rsidRDefault="0030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48F6" w14:textId="77777777" w:rsidR="0030584A" w:rsidRPr="002856D8" w:rsidRDefault="0030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584A" w:rsidRPr="002856D8" w14:paraId="500E3FA9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FA4B4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7C82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Единый профориентационный день «Урок успеха: моя будущая профессия»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B6F60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CA225" w14:textId="77777777" w:rsidR="0030584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970A2" w:rsidRPr="0028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55156" w14:textId="77777777" w:rsidR="0030584A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0A2" w:rsidRPr="002856D8" w14:paraId="580DA3C3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1421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18BF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Советов по профориентации учащихся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41A4C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B750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72DF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0A2" w:rsidRPr="002856D8" w14:paraId="4A7D24AD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04602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9039" w14:textId="77777777" w:rsidR="00A970A2" w:rsidRPr="002856D8" w:rsidRDefault="00A9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и утверждение документов, регламентирующих выполнение Проекта </w:t>
            </w:r>
            <w:r w:rsidR="007F0F57"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«Сто дорог – одна моя»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 должностные/ функциональные обязанности, планы профориентационных мероприятий, др.)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B97DA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D4210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70A2" w:rsidRPr="002856D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C3EAC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 рук 1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0A2" w:rsidRPr="002856D8" w14:paraId="771286E2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D2AB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2D172" w14:textId="77777777" w:rsidR="00A970A2" w:rsidRPr="002856D8" w:rsidRDefault="00A97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программы реализации Проекта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9EEC3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7B7D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363A5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 рук 1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0A2" w:rsidRPr="002856D8" w14:paraId="6457BC7B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730E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3A9BE" w14:textId="77777777" w:rsidR="00A970A2" w:rsidRPr="002856D8" w:rsidRDefault="00A97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педагогами в портфолио достижений раздела по профориентации и заполнение его учащимися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A6B4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2892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4596F" w14:textId="77777777" w:rsidR="00A970A2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706" w:rsidRPr="002856D8" w14:paraId="10C9DD14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6ADA0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9F9F06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4A975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«Профессиональные намерения обучающихся»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5C624" w14:textId="77777777" w:rsidR="00A66706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F4EB7" w14:textId="77777777" w:rsidR="00A66706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28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B6AB8" w14:textId="77777777" w:rsidR="00A66706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67A" w:rsidRPr="002856D8" w14:paraId="5A582309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FFA4" w14:textId="77777777" w:rsidR="00EA367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F2F8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квалификации педагогических работников в рамках проектов «Сто дорог – одна моя», «Билет в будущее»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6FD5E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E0DC" w14:textId="77777777" w:rsidR="00EA367A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90600" w14:textId="77777777" w:rsidR="00EA367A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рук 9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67A" w:rsidRPr="002856D8" w14:paraId="305AF0BF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505D6" w14:textId="77777777" w:rsidR="00EA367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D95FF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Беседа «Рынок труда. Самые востребованные профессии»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1469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BB02C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7262" w14:textId="77777777" w:rsidR="00EA367A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57C" w:rsidRPr="002856D8" w14:paraId="014A98BA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8C61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3988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Час общения «Психологические характеристики профессий»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FD82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3BAC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E7FC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67A" w:rsidRPr="002856D8" w14:paraId="1C535DD3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CA73" w14:textId="77777777" w:rsidR="00EA367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5E10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8F457C"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Фестивале профессий 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федерального проекта «Билет в будущее»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591AC" w14:textId="77777777" w:rsidR="00EA367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4D79" w14:textId="77777777" w:rsidR="00EA367A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FA90" w14:textId="77777777" w:rsidR="00EA367A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B4B" w:rsidRPr="002856D8" w14:paraId="60703938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336A0" w14:textId="77777777" w:rsidR="00522B4B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38333" w14:textId="77777777" w:rsidR="00522B4B" w:rsidRPr="002856D8" w:rsidRDefault="0052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презентаций «Профессия моих родителей»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04A8" w14:textId="77777777" w:rsidR="00522B4B" w:rsidRPr="002856D8" w:rsidRDefault="0052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885A9" w14:textId="77777777" w:rsidR="00522B4B" w:rsidRPr="002856D8" w:rsidRDefault="0052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C7C10" w14:textId="77777777" w:rsidR="00522B4B" w:rsidRPr="002856D8" w:rsidRDefault="0052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F57" w:rsidRPr="002856D8" w14:paraId="7017556D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FF727" w14:textId="77777777" w:rsidR="007F0F57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97CE5" w14:textId="77777777" w:rsidR="007F0F57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профориентационного стенда для учащихся и их родителей (законных представителей)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1BFA" w14:textId="77777777" w:rsidR="007F0F57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34E44" w14:textId="77777777" w:rsidR="007F0F57" w:rsidRPr="002856D8" w:rsidRDefault="007F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До 10.11.19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57B3" w14:textId="77777777" w:rsidR="007F0F57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4A" w:rsidRPr="002856D8" w14:paraId="2FACF409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529E9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BE76" w14:textId="77777777" w:rsidR="0030584A" w:rsidRPr="002856D8" w:rsidRDefault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>Единый областной день профориентации, посвященный Международному дню инвалидов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A782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EFCC4" w14:textId="77777777" w:rsidR="0030584A" w:rsidRPr="002856D8" w:rsidRDefault="00EA367A" w:rsidP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E38A" w14:textId="77777777" w:rsidR="0030584A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0584A" w:rsidRPr="002856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70A2" w:rsidRPr="002856D8" w14:paraId="1469A804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ABB03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2F58" w14:textId="77777777" w:rsidR="00A970A2" w:rsidRPr="002856D8" w:rsidRDefault="00A970A2" w:rsidP="008F45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результативности реализации «дорожной карты»</w:t>
            </w:r>
            <w:r w:rsidR="008F457C"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«Сто дорог – одна моя»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00DC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D31D" w14:textId="77777777" w:rsidR="00A970A2" w:rsidRPr="002856D8" w:rsidRDefault="00A970A2" w:rsidP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EB52F" w14:textId="77777777" w:rsidR="00A970A2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 рук 1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4A" w:rsidRPr="002856D8" w14:paraId="21C9606D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500F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F288A" w14:textId="77777777" w:rsidR="0030584A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 областном конкурсе «Профессия, которую я выбираю»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0ED9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7712" w14:textId="77777777" w:rsidR="0030584A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января – 08 февраля 2020г.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DB804" w14:textId="77777777" w:rsidR="0030584A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8F457C" w:rsidRPr="002856D8" w14:paraId="44E14108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E986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F8ECD" w14:textId="77777777" w:rsidR="008F457C" w:rsidRPr="002856D8" w:rsidRDefault="008F4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 общения «Профессии с большой перспективой»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0F22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8231" w14:textId="77777777" w:rsidR="008F457C" w:rsidRPr="002856D8" w:rsidRDefault="008F4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486C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Кл. рук 9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55215" w:rsidRPr="002856D8" w14:paraId="68D32413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BC08" w14:textId="77777777" w:rsidR="00155215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3680" w14:textId="77777777" w:rsidR="00155215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семинаре – практикуме «Из опыта работы вхождения в долгосрочный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профориентационный проект «Сто дорог – одна моя»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1C429" w14:textId="77777777" w:rsidR="00155215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F35CE" w14:textId="77777777" w:rsidR="00155215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 – 29 февраля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2020г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02AA" w14:textId="77777777" w:rsidR="00155215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 рук 1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4A" w:rsidRPr="002856D8" w14:paraId="075D61EC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BD189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1422612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6E4E" w14:textId="77777777" w:rsidR="0030584A" w:rsidRPr="002856D8" w:rsidRDefault="00155215" w:rsidP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конкурсе профориентационных разделов и страниц на сайтах образовательных учреждений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3AA83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26F3" w14:textId="77777777" w:rsidR="00155215" w:rsidRPr="00155215" w:rsidRDefault="00155215" w:rsidP="0015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 2020г.</w:t>
            </w:r>
          </w:p>
          <w:p w14:paraId="64B01D6E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5E70B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proofErr w:type="gramEnd"/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30584A" w:rsidRPr="002856D8" w14:paraId="1D4904D7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54CE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C33E9" w14:textId="77777777" w:rsidR="0030584A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день профориентации «Фестиваль профессий»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39A8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847F" w14:textId="77777777" w:rsidR="0030584A" w:rsidRPr="002856D8" w:rsidRDefault="001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марта 2020г.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7EB42" w14:textId="77777777" w:rsidR="0030584A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4A" w:rsidRPr="002856D8" w14:paraId="1A08571A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78FC" w14:textId="77777777" w:rsidR="0030584A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1CF6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«Куда пойти учиться»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D2CB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FB640" w14:textId="77777777" w:rsidR="0030584A" w:rsidRPr="002856D8" w:rsidRDefault="00A6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Март – апрель 2020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F7C82" w14:textId="77777777" w:rsidR="0030584A" w:rsidRPr="002856D8" w:rsidRDefault="0030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A66706" w:rsidRPr="002856D8" w14:paraId="4682461F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24C0C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C2C4CC3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9BDF6" w14:textId="77777777" w:rsidR="00A66706" w:rsidRPr="002856D8" w:rsidRDefault="00A66706" w:rsidP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8F457C" w:rsidRPr="002856D8">
              <w:rPr>
                <w:rFonts w:ascii="Times New Roman" w:hAnsi="Times New Roman" w:cs="Times New Roman"/>
                <w:sz w:val="24"/>
                <w:szCs w:val="24"/>
              </w:rPr>
              <w:t>Помощь семье в правильной профориентации ребенка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98094" w14:textId="77777777" w:rsidR="00A66706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66B22" w14:textId="77777777" w:rsidR="00A66706" w:rsidRPr="002856D8" w:rsidRDefault="00A66706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8C81F" w14:textId="77777777" w:rsidR="00A66706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</w:t>
            </w:r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66706" w:rsidRPr="002856D8" w14:paraId="0638B002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8ECA8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90E5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26CF2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A4BE5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4AB7" w14:textId="77777777" w:rsidR="00A62D79" w:rsidRPr="00A62D79" w:rsidRDefault="00A62D79" w:rsidP="00A6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2D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– 17 апреля</w:t>
            </w:r>
          </w:p>
          <w:p w14:paraId="2AC4FCA3" w14:textId="77777777" w:rsidR="00A66706" w:rsidRPr="002856D8" w:rsidRDefault="00A62D79" w:rsidP="00A6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CCEDC" w14:textId="77777777" w:rsidR="00A66706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66706" w:rsidRPr="002856D8" w14:paraId="35976AF2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4E749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7E9BBF3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C50B7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профориентации, посвященный Дню Победы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1447C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D383D" w14:textId="77777777" w:rsidR="00A66706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06 - 08 мая 2020г.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36B47" w14:textId="77777777" w:rsidR="00A66706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66706" w:rsidRPr="002856D8" w14:paraId="38A2C902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E8BD3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676E330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717F" w14:textId="77777777" w:rsidR="00A66706" w:rsidRPr="002856D8" w:rsidRDefault="00A66706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подростков, временное трудоустройство несовершеннолетних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CCC6F" w14:textId="77777777" w:rsidR="00A66706" w:rsidRPr="002856D8" w:rsidRDefault="00A66706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B9A1D" w14:textId="77777777" w:rsidR="00A66706" w:rsidRPr="002856D8" w:rsidRDefault="00A66706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41191" w14:textId="77777777" w:rsidR="00A66706" w:rsidRPr="002856D8" w:rsidRDefault="00A66706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66706" w:rsidRPr="002856D8" w14:paraId="713A321D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629C4" w14:textId="77777777" w:rsidR="00A66706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F7D2E73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BE15A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профессиональных пробах на базе профессиональных образовательных организаций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D8A4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E618" w14:textId="77777777" w:rsidR="00A66706" w:rsidRPr="002856D8" w:rsidRDefault="00A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EF5D7" w14:textId="77777777" w:rsidR="00A66706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проф.раб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классный руководитель 8, 9 </w:t>
            </w:r>
            <w:r w:rsidR="00A66706" w:rsidRPr="002856D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970A2" w:rsidRPr="002856D8" w14:paraId="6A5CDC68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169DC" w14:textId="77777777" w:rsidR="00A970A2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0958" w14:textId="77777777" w:rsidR="00A970A2" w:rsidRPr="002856D8" w:rsidRDefault="00A9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школьников начального звена в реализации долгосрочного профориентационного проекта «Сто дорог – одна моя»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E4871" w14:textId="77777777" w:rsidR="00A970A2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DD7DE" w14:textId="77777777" w:rsidR="00A970A2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17B2" w14:textId="77777777" w:rsidR="00A970A2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</w:tr>
      <w:tr w:rsidR="008F457C" w:rsidRPr="002856D8" w14:paraId="489FEA58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06C55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B798" w14:textId="77777777" w:rsidR="008F457C" w:rsidRPr="002856D8" w:rsidRDefault="008F4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мероприятий в рамках муниципального проекта «Путевка в жизнь»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1D56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A1AED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AFCB" w14:textId="77777777" w:rsidR="008F457C" w:rsidRPr="002856D8" w:rsidRDefault="002856D8" w:rsidP="0065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</w:tr>
      <w:tr w:rsidR="008F457C" w:rsidRPr="002856D8" w14:paraId="74B2A2B0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E0584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B5660BB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E696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Участие в «Днях открытых дверей» ПОО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DDAF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87091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35D65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8F457C" w:rsidRPr="002856D8" w14:paraId="02C5CD11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82038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C98B593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A88D6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Встречи старшеклассников и их родителей с представителями ПОО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08209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97CB1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8205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классный руководитель 9 класса</w:t>
            </w:r>
          </w:p>
        </w:tc>
      </w:tr>
      <w:tr w:rsidR="008F457C" w:rsidRPr="002856D8" w14:paraId="28C75450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B115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5D67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и виртуальные экскурсии в учреждения социальной сферы района, на предприятия торговли и бытового обслуживания, сельскохозяйственные и промышленные предприятия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230B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722AE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4435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457C" w:rsidRPr="002856D8" w14:paraId="3285F5D4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A373D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725DF25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E934C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учащихся об особенностях выбора профессии и профессиональном самоопределении учащихся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5709A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7AF2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26CD5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классный руководитель 9 класса</w:t>
            </w:r>
          </w:p>
        </w:tc>
      </w:tr>
      <w:tr w:rsidR="008F457C" w:rsidRPr="002856D8" w14:paraId="29AC8F3D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A6AC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FA75" w14:textId="77777777" w:rsidR="008F457C" w:rsidRPr="002856D8" w:rsidRDefault="008F457C" w:rsidP="00EA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вебинарах, семинарах, круглых столах, форумах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62E0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8F554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7C12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4B709F2C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E2B0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5761" w14:textId="77777777" w:rsidR="008F457C" w:rsidRPr="002856D8" w:rsidRDefault="008F457C" w:rsidP="00EA3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тематических консультациях специалистов </w:t>
            </w:r>
            <w:proofErr w:type="spellStart"/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ЦПиПС</w:t>
            </w:r>
            <w:proofErr w:type="spellEnd"/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ГБУ ДПО КРИРПО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C4C3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19E0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7739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17C89C26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302E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1C57" w14:textId="77777777" w:rsidR="008F457C" w:rsidRPr="002856D8" w:rsidRDefault="008F457C" w:rsidP="00EA3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педагогических работников, реализующих Проект «Сто дорог – одна моя» в профориентационных конкурсах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2852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AF26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2B14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0C00BD2E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B1747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BE7B" w14:textId="77777777" w:rsidR="008F457C" w:rsidRPr="002856D8" w:rsidRDefault="008F457C" w:rsidP="00EA3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школьников-участников Проекта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«Сто дорог – одна моя» в профориентационных конкурсах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05DA8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E23A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B000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. рук 1 </w:t>
            </w:r>
            <w:r w:rsidRPr="0028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</w:tr>
      <w:tr w:rsidR="008F457C" w:rsidRPr="002856D8" w14:paraId="6BEB53E1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644A3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3DA29" w14:textId="77777777" w:rsidR="008F457C" w:rsidRPr="002856D8" w:rsidRDefault="008F457C" w:rsidP="00657B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 по реализации Проекта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«Сто дорог – одна моя» </w:t>
            </w: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регионального и муниципального планов профориентационных мероприятий для учащихся (фестиваль профессий, дни выбора профессии, единые областные дни профориентации и т.д.)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3287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6ADE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8A03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 рук 1 класса</w:t>
            </w:r>
          </w:p>
        </w:tc>
      </w:tr>
      <w:tr w:rsidR="008F457C" w:rsidRPr="002856D8" w14:paraId="3FF61D19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C0D2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B0949" w14:textId="77777777" w:rsidR="008F457C" w:rsidRPr="002856D8" w:rsidRDefault="008F457C" w:rsidP="00657B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профориетационных</w:t>
            </w:r>
            <w:proofErr w:type="spellEnd"/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для учащихся (классные часы, экскурсии, квесты, проектная деятельность, профессиональные пробы, др.)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01CEB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56B0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46651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282CDA6E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2298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0B3D" w14:textId="77777777" w:rsidR="008F457C" w:rsidRPr="002856D8" w:rsidRDefault="008F457C" w:rsidP="00657BB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для родителей (законных представителей) (родительские собрания, круглые столы, др.)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242F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172F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A466E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07AAA8D2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7A29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F6CAF" w14:textId="77777777" w:rsidR="008F457C" w:rsidRPr="002856D8" w:rsidRDefault="008F457C" w:rsidP="00657B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 профильных сменах профориентационной направленности (лагеря дневного пребывания детей, лагеря труда и отдыха, муниципальный лагерь «Юность»)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93DBA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05B3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8AE8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  <w:tr w:rsidR="008F457C" w:rsidRPr="002856D8" w14:paraId="4C0F5916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3F28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B298" w14:textId="77777777" w:rsidR="008F457C" w:rsidRPr="002856D8" w:rsidRDefault="008F457C" w:rsidP="007F0F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информационного освещения Проекта </w:t>
            </w:r>
            <w:r w:rsidRPr="002856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«Сто дорог – одна моя» </w:t>
            </w: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средствах массовой информации (сайт школы, социальные сети) 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504E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8712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82FF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. рук 1 класса</w:t>
            </w:r>
          </w:p>
        </w:tc>
      </w:tr>
      <w:tr w:rsidR="008F457C" w:rsidRPr="002856D8" w14:paraId="3004CC48" w14:textId="77777777" w:rsidTr="003058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82C7" w14:textId="77777777" w:rsidR="008F457C" w:rsidRPr="002856D8" w:rsidRDefault="002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C158" w14:textId="77777777" w:rsidR="008F457C" w:rsidRPr="002856D8" w:rsidRDefault="008F457C" w:rsidP="00657B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6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информационных материалов для учащихся и их родителей (законных представителей) 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81785" w14:textId="77777777" w:rsidR="008F457C" w:rsidRPr="002856D8" w:rsidRDefault="008F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B3F40" w14:textId="77777777" w:rsidR="008F457C" w:rsidRPr="002856D8" w:rsidRDefault="008F457C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676B5" w14:textId="77777777" w:rsidR="008F457C" w:rsidRPr="002856D8" w:rsidRDefault="002856D8" w:rsidP="006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Зам по ВР, отв. За проф. работу</w:t>
            </w:r>
          </w:p>
        </w:tc>
      </w:tr>
    </w:tbl>
    <w:p w14:paraId="431DA76B" w14:textId="77777777" w:rsidR="0040466C" w:rsidRPr="002856D8" w:rsidRDefault="0040466C">
      <w:pPr>
        <w:rPr>
          <w:sz w:val="24"/>
          <w:szCs w:val="24"/>
        </w:rPr>
      </w:pPr>
    </w:p>
    <w:sectPr w:rsidR="0040466C" w:rsidRPr="002856D8" w:rsidSect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4A"/>
    <w:rsid w:val="00012DEC"/>
    <w:rsid w:val="00155215"/>
    <w:rsid w:val="002856D8"/>
    <w:rsid w:val="0030584A"/>
    <w:rsid w:val="003124E8"/>
    <w:rsid w:val="0040466C"/>
    <w:rsid w:val="00522B4B"/>
    <w:rsid w:val="005E49DB"/>
    <w:rsid w:val="00724D23"/>
    <w:rsid w:val="007F0F57"/>
    <w:rsid w:val="008F457C"/>
    <w:rsid w:val="009E4E1B"/>
    <w:rsid w:val="00A62D79"/>
    <w:rsid w:val="00A66706"/>
    <w:rsid w:val="00A970A2"/>
    <w:rsid w:val="00BA1CB9"/>
    <w:rsid w:val="00C95128"/>
    <w:rsid w:val="00D36347"/>
    <w:rsid w:val="00E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E2F3"/>
  <w15:docId w15:val="{938556DB-654D-4BB0-BD17-6706EAC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1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2019-10-18T10:53:00Z</cp:lastPrinted>
  <dcterms:created xsi:type="dcterms:W3CDTF">2017-09-11T08:36:00Z</dcterms:created>
  <dcterms:modified xsi:type="dcterms:W3CDTF">2019-12-07T15:16:00Z</dcterms:modified>
</cp:coreProperties>
</file>